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D51B3" w14:textId="115C10F3" w:rsidR="00A90FC4" w:rsidRPr="001B702E" w:rsidRDefault="00A90FC4" w:rsidP="001B702E">
      <w:pPr>
        <w:rPr>
          <w:b/>
          <w:u w:val="single"/>
          <w:lang w:val="de-AT"/>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2268"/>
        <w:gridCol w:w="2268"/>
      </w:tblGrid>
      <w:tr w:rsidR="00A90FC4" w14:paraId="3504148A" w14:textId="77777777" w:rsidTr="00A90FC4">
        <w:trPr>
          <w:cantSplit/>
          <w:trHeight w:val="379"/>
        </w:trPr>
        <w:tc>
          <w:tcPr>
            <w:tcW w:w="5387" w:type="dxa"/>
            <w:tcBorders>
              <w:top w:val="single" w:sz="12" w:space="0" w:color="948A54"/>
              <w:left w:val="single" w:sz="12" w:space="0" w:color="948A54"/>
              <w:bottom w:val="dashSmallGap" w:sz="4" w:space="0" w:color="auto"/>
              <w:right w:val="dashed" w:sz="2" w:space="0" w:color="auto"/>
            </w:tcBorders>
            <w:vAlign w:val="center"/>
          </w:tcPr>
          <w:p w14:paraId="4593E8DD" w14:textId="77777777" w:rsidR="001A613E" w:rsidRPr="00A0295A" w:rsidRDefault="00A90FC4" w:rsidP="001A613E">
            <w:pPr>
              <w:rPr>
                <w:b/>
              </w:rPr>
            </w:pPr>
            <w:r w:rsidRPr="00A0295A">
              <w:rPr>
                <w:b/>
              </w:rPr>
              <w:t>Beschreibung</w:t>
            </w:r>
          </w:p>
        </w:tc>
        <w:tc>
          <w:tcPr>
            <w:tcW w:w="2268" w:type="dxa"/>
            <w:tcBorders>
              <w:top w:val="single" w:sz="12" w:space="0" w:color="948A54"/>
              <w:left w:val="nil"/>
              <w:bottom w:val="dashSmallGap" w:sz="4" w:space="0" w:color="auto"/>
              <w:right w:val="dashed" w:sz="2" w:space="0" w:color="auto"/>
            </w:tcBorders>
          </w:tcPr>
          <w:p w14:paraId="56593FE6" w14:textId="77777777" w:rsidR="00A90FC4" w:rsidRPr="00A0295A" w:rsidRDefault="00A90FC4" w:rsidP="00FF4288">
            <w:pPr>
              <w:jc w:val="center"/>
              <w:rPr>
                <w:b/>
              </w:rPr>
            </w:pPr>
            <w:r w:rsidRPr="00A0295A">
              <w:rPr>
                <w:b/>
              </w:rPr>
              <w:t>Fix/Optional</w:t>
            </w:r>
          </w:p>
        </w:tc>
        <w:tc>
          <w:tcPr>
            <w:tcW w:w="2268" w:type="dxa"/>
            <w:tcBorders>
              <w:top w:val="single" w:sz="12" w:space="0" w:color="948A54"/>
              <w:left w:val="dashed" w:sz="2" w:space="0" w:color="auto"/>
              <w:bottom w:val="dashSmallGap" w:sz="4" w:space="0" w:color="auto"/>
              <w:right w:val="single" w:sz="12" w:space="0" w:color="948A54"/>
            </w:tcBorders>
            <w:vAlign w:val="center"/>
          </w:tcPr>
          <w:p w14:paraId="38F54926" w14:textId="77777777" w:rsidR="00A90FC4" w:rsidRPr="00A0295A" w:rsidRDefault="00A90FC4" w:rsidP="00FF4288">
            <w:pPr>
              <w:jc w:val="center"/>
              <w:rPr>
                <w:b/>
              </w:rPr>
            </w:pPr>
            <w:r w:rsidRPr="00A0295A">
              <w:rPr>
                <w:b/>
              </w:rPr>
              <w:t>Preis</w:t>
            </w:r>
          </w:p>
        </w:tc>
      </w:tr>
      <w:tr w:rsidR="00A90FC4" w14:paraId="4326E777" w14:textId="77777777" w:rsidTr="00A90FC4">
        <w:trPr>
          <w:cantSplit/>
          <w:trHeight w:val="379"/>
        </w:trPr>
        <w:tc>
          <w:tcPr>
            <w:tcW w:w="5387" w:type="dxa"/>
            <w:tcBorders>
              <w:top w:val="single" w:sz="12" w:space="0" w:color="948A54"/>
              <w:left w:val="single" w:sz="12" w:space="0" w:color="948A54"/>
              <w:bottom w:val="dashSmallGap" w:sz="4" w:space="0" w:color="auto"/>
              <w:right w:val="dashed" w:sz="2" w:space="0" w:color="auto"/>
            </w:tcBorders>
            <w:vAlign w:val="center"/>
          </w:tcPr>
          <w:p w14:paraId="7894D4E3" w14:textId="77777777" w:rsidR="00A90FC4" w:rsidRPr="00A0295A" w:rsidRDefault="00A90FC4" w:rsidP="001A613E">
            <w:r w:rsidRPr="00A0295A">
              <w:t>Kaution</w:t>
            </w:r>
            <w:r w:rsidR="001A613E">
              <w:t xml:space="preserve"> einmalig*</w:t>
            </w:r>
          </w:p>
        </w:tc>
        <w:tc>
          <w:tcPr>
            <w:tcW w:w="2268" w:type="dxa"/>
            <w:tcBorders>
              <w:top w:val="single" w:sz="12" w:space="0" w:color="948A54"/>
              <w:left w:val="nil"/>
              <w:bottom w:val="dashSmallGap" w:sz="4" w:space="0" w:color="auto"/>
              <w:right w:val="dashed" w:sz="2" w:space="0" w:color="auto"/>
            </w:tcBorders>
          </w:tcPr>
          <w:p w14:paraId="00B7F1BE" w14:textId="77777777" w:rsidR="00A90FC4" w:rsidRPr="00A0295A" w:rsidRDefault="00A90FC4" w:rsidP="00FF4288">
            <w:pPr>
              <w:jc w:val="center"/>
            </w:pPr>
            <w:r w:rsidRPr="00A0295A">
              <w:t>Fix</w:t>
            </w:r>
          </w:p>
        </w:tc>
        <w:tc>
          <w:tcPr>
            <w:tcW w:w="2268" w:type="dxa"/>
            <w:tcBorders>
              <w:top w:val="single" w:sz="12" w:space="0" w:color="948A54"/>
              <w:left w:val="dashed" w:sz="2" w:space="0" w:color="auto"/>
              <w:bottom w:val="dashSmallGap" w:sz="4" w:space="0" w:color="auto"/>
              <w:right w:val="single" w:sz="12" w:space="0" w:color="948A54"/>
            </w:tcBorders>
            <w:vAlign w:val="center"/>
          </w:tcPr>
          <w:p w14:paraId="2BC1C171" w14:textId="77777777" w:rsidR="00A90FC4" w:rsidRPr="00A0295A" w:rsidRDefault="00A90FC4" w:rsidP="00D93916">
            <w:pPr>
              <w:jc w:val="center"/>
            </w:pPr>
            <w:r w:rsidRPr="00A0295A">
              <w:t xml:space="preserve">€ </w:t>
            </w:r>
            <w:r w:rsidR="00D93916">
              <w:t>600</w:t>
            </w:r>
            <w:r w:rsidRPr="00A0295A">
              <w:t>,--</w:t>
            </w:r>
          </w:p>
        </w:tc>
      </w:tr>
      <w:tr w:rsidR="008C6FA6" w:rsidRPr="008C6FA6" w14:paraId="24ABB0A9" w14:textId="77777777" w:rsidTr="00FF4288">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468A9649" w14:textId="77777777" w:rsidR="00A90FC4" w:rsidRPr="001A613E" w:rsidRDefault="00A90FC4" w:rsidP="00FF4288">
            <w:r w:rsidRPr="002069BC">
              <w:t>Zimmerpreise</w:t>
            </w:r>
            <w:r w:rsidR="00A0295A" w:rsidRPr="002069BC">
              <w:t xml:space="preserve"> pro Monat</w:t>
            </w:r>
            <w:r w:rsidRPr="002069BC">
              <w:t xml:space="preserve"> je Kategorie zwischen</w:t>
            </w:r>
          </w:p>
        </w:tc>
        <w:tc>
          <w:tcPr>
            <w:tcW w:w="2268" w:type="dxa"/>
            <w:tcBorders>
              <w:top w:val="dashSmallGap" w:sz="4" w:space="0" w:color="auto"/>
              <w:left w:val="nil"/>
              <w:bottom w:val="dashSmallGap" w:sz="4" w:space="0" w:color="auto"/>
              <w:right w:val="dashed" w:sz="2" w:space="0" w:color="auto"/>
            </w:tcBorders>
          </w:tcPr>
          <w:p w14:paraId="4DB44CC7" w14:textId="77777777" w:rsidR="00A90FC4" w:rsidRPr="002069BC" w:rsidRDefault="00A90FC4" w:rsidP="00FF4288">
            <w:pPr>
              <w:jc w:val="center"/>
            </w:pPr>
            <w:r w:rsidRPr="002069BC">
              <w:t>Fix</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18F25B77" w14:textId="5A3811CB" w:rsidR="00A90FC4" w:rsidRPr="002069BC" w:rsidRDefault="002069BC" w:rsidP="003142DC">
            <w:pPr>
              <w:jc w:val="center"/>
            </w:pPr>
            <w:r w:rsidRPr="002069BC">
              <w:t>€ 2</w:t>
            </w:r>
            <w:r w:rsidR="00C14968">
              <w:t>59-- bis</w:t>
            </w:r>
            <w:r w:rsidR="00416322">
              <w:t xml:space="preserve"> € </w:t>
            </w:r>
            <w:r w:rsidR="00C14968">
              <w:t>578,--</w:t>
            </w:r>
          </w:p>
        </w:tc>
      </w:tr>
      <w:tr w:rsidR="00E727A5" w14:paraId="4128261F"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69A5015C" w14:textId="77777777" w:rsidR="00E727A5" w:rsidRPr="002069BC" w:rsidRDefault="00B405E3" w:rsidP="00E727A5">
            <w:r w:rsidRPr="00B405E3">
              <w:t>Sollten Schädlinge oder sonstige kleine lästige Tiere, wie z. B. Küchenschaben oder Bettwanzen, gezüchtet oder eingeschleppt werden, die den Einsatz eines Kammerjägers oder einer Insektenfalle erfordern, so sind die Kosten mit einem Anteil von 50% von der Bewohnerin, dem Bewohner oder der Küchengemeinschaft mitzutragen.</w:t>
            </w:r>
          </w:p>
        </w:tc>
        <w:tc>
          <w:tcPr>
            <w:tcW w:w="2268" w:type="dxa"/>
            <w:tcBorders>
              <w:top w:val="dashSmallGap" w:sz="4" w:space="0" w:color="auto"/>
              <w:left w:val="nil"/>
              <w:bottom w:val="dashSmallGap" w:sz="4" w:space="0" w:color="auto"/>
              <w:right w:val="dashed" w:sz="2" w:space="0" w:color="auto"/>
            </w:tcBorders>
          </w:tcPr>
          <w:p w14:paraId="7A320893" w14:textId="77777777" w:rsidR="00B405E3" w:rsidRDefault="00B405E3" w:rsidP="00B405E3">
            <w:pPr>
              <w:jc w:val="center"/>
            </w:pPr>
          </w:p>
          <w:p w14:paraId="6C7FEDA7" w14:textId="77777777" w:rsidR="00B405E3" w:rsidRDefault="00B405E3" w:rsidP="00B405E3">
            <w:pPr>
              <w:jc w:val="center"/>
            </w:pPr>
          </w:p>
          <w:p w14:paraId="02CD226C" w14:textId="77777777" w:rsidR="00E727A5" w:rsidRPr="002069BC" w:rsidRDefault="00E727A5" w:rsidP="00B405E3">
            <w:pPr>
              <w:jc w:val="center"/>
            </w:pPr>
            <w:r>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12AE3B5D" w14:textId="77777777" w:rsidR="00E727A5" w:rsidRPr="002069BC" w:rsidRDefault="00FC2D16" w:rsidP="00B405E3">
            <w:pPr>
              <w:jc w:val="center"/>
            </w:pPr>
            <w:r>
              <w:t>nach</w:t>
            </w:r>
            <w:r w:rsidR="00E727A5">
              <w:t xml:space="preserve"> Aufwand</w:t>
            </w:r>
          </w:p>
        </w:tc>
      </w:tr>
      <w:tr w:rsidR="00A90FC4" w14:paraId="74474B6D"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3C4B3ABE" w14:textId="77777777" w:rsidR="00A90FC4" w:rsidRPr="002069BC" w:rsidRDefault="00A90FC4" w:rsidP="00FF4288">
            <w:r w:rsidRPr="002069BC">
              <w:t>Nicht termingerechter Auszug</w:t>
            </w:r>
          </w:p>
        </w:tc>
        <w:tc>
          <w:tcPr>
            <w:tcW w:w="2268" w:type="dxa"/>
            <w:tcBorders>
              <w:top w:val="dashSmallGap" w:sz="4" w:space="0" w:color="auto"/>
              <w:left w:val="nil"/>
              <w:bottom w:val="dashSmallGap" w:sz="4" w:space="0" w:color="auto"/>
              <w:right w:val="dashed" w:sz="2" w:space="0" w:color="auto"/>
            </w:tcBorders>
          </w:tcPr>
          <w:p w14:paraId="2D196FCE"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43E2F113" w14:textId="77777777" w:rsidR="00A90FC4" w:rsidRPr="002069BC" w:rsidRDefault="00A90FC4" w:rsidP="00416322">
            <w:pPr>
              <w:jc w:val="center"/>
            </w:pPr>
            <w:r w:rsidRPr="002069BC">
              <w:t xml:space="preserve">€ </w:t>
            </w:r>
            <w:r w:rsidR="00416322">
              <w:t>7</w:t>
            </w:r>
            <w:r w:rsidRPr="002069BC">
              <w:t>0,--</w:t>
            </w:r>
          </w:p>
        </w:tc>
      </w:tr>
      <w:tr w:rsidR="00A90FC4" w14:paraId="4677BC08"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6E259985" w14:textId="77777777" w:rsidR="00A90FC4" w:rsidRPr="002069BC" w:rsidRDefault="00A90FC4" w:rsidP="00FF4288">
            <w:r w:rsidRPr="002069BC">
              <w:t>Interner Umzug (Verwaltungsgebühr je Umzug)</w:t>
            </w:r>
            <w:r w:rsidR="00126625" w:rsidRPr="002069BC">
              <w:t>*</w:t>
            </w:r>
          </w:p>
        </w:tc>
        <w:tc>
          <w:tcPr>
            <w:tcW w:w="2268" w:type="dxa"/>
            <w:tcBorders>
              <w:top w:val="dashSmallGap" w:sz="4" w:space="0" w:color="auto"/>
              <w:left w:val="nil"/>
              <w:bottom w:val="dashSmallGap" w:sz="4" w:space="0" w:color="auto"/>
              <w:right w:val="dashed" w:sz="2" w:space="0" w:color="auto"/>
            </w:tcBorders>
          </w:tcPr>
          <w:p w14:paraId="337F6626"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397E89C2" w14:textId="77777777" w:rsidR="00A90FC4" w:rsidRPr="002069BC" w:rsidRDefault="00126625" w:rsidP="00416322">
            <w:pPr>
              <w:jc w:val="center"/>
            </w:pPr>
            <w:r w:rsidRPr="002069BC">
              <w:t xml:space="preserve">€ </w:t>
            </w:r>
            <w:r w:rsidR="00416322">
              <w:t>7</w:t>
            </w:r>
            <w:r w:rsidR="00A90FC4" w:rsidRPr="002069BC">
              <w:t>0,--</w:t>
            </w:r>
          </w:p>
        </w:tc>
      </w:tr>
      <w:tr w:rsidR="00A90FC4" w14:paraId="6EDBF697"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7A754F9A" w14:textId="77777777" w:rsidR="00A90FC4" w:rsidRPr="002069BC" w:rsidRDefault="00A90FC4" w:rsidP="00FF4288">
            <w:r w:rsidRPr="002069BC">
              <w:t>Mahnspesen bei Mietverzug</w:t>
            </w:r>
          </w:p>
        </w:tc>
        <w:tc>
          <w:tcPr>
            <w:tcW w:w="2268" w:type="dxa"/>
            <w:tcBorders>
              <w:top w:val="dashSmallGap" w:sz="4" w:space="0" w:color="auto"/>
              <w:left w:val="nil"/>
              <w:bottom w:val="dashSmallGap" w:sz="4" w:space="0" w:color="auto"/>
              <w:right w:val="dashed" w:sz="2" w:space="0" w:color="auto"/>
            </w:tcBorders>
          </w:tcPr>
          <w:p w14:paraId="017BB8D7"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026EC72F" w14:textId="77777777" w:rsidR="00A90FC4" w:rsidRPr="002069BC" w:rsidRDefault="00A90FC4" w:rsidP="00283555">
            <w:pPr>
              <w:jc w:val="center"/>
            </w:pPr>
            <w:r w:rsidRPr="002069BC">
              <w:t xml:space="preserve">€ </w:t>
            </w:r>
            <w:r w:rsidR="002069BC" w:rsidRPr="002069BC">
              <w:t>10</w:t>
            </w:r>
            <w:r w:rsidRPr="002069BC">
              <w:t>,--</w:t>
            </w:r>
          </w:p>
        </w:tc>
      </w:tr>
      <w:tr w:rsidR="00A90FC4" w14:paraId="7FEF4D17"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0790041E" w14:textId="77777777" w:rsidR="00A90FC4" w:rsidRPr="002069BC" w:rsidRDefault="00A90FC4" w:rsidP="00FF4288">
            <w:r w:rsidRPr="002069BC">
              <w:t>Kühlschrankgebühr pro Semester</w:t>
            </w:r>
          </w:p>
        </w:tc>
        <w:tc>
          <w:tcPr>
            <w:tcW w:w="2268" w:type="dxa"/>
            <w:tcBorders>
              <w:top w:val="dashSmallGap" w:sz="4" w:space="0" w:color="auto"/>
              <w:left w:val="nil"/>
              <w:bottom w:val="dashSmallGap" w:sz="4" w:space="0" w:color="auto"/>
              <w:right w:val="dashed" w:sz="2" w:space="0" w:color="auto"/>
            </w:tcBorders>
          </w:tcPr>
          <w:p w14:paraId="3AFAA46D"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3C82C5E9" w14:textId="48D3965A" w:rsidR="00A90FC4" w:rsidRPr="002069BC" w:rsidRDefault="00A90FC4" w:rsidP="00416322">
            <w:pPr>
              <w:jc w:val="center"/>
            </w:pPr>
            <w:r w:rsidRPr="002069BC">
              <w:t xml:space="preserve">€ </w:t>
            </w:r>
            <w:r w:rsidR="00887413">
              <w:t>40</w:t>
            </w:r>
            <w:r w:rsidRPr="002069BC">
              <w:t>,--</w:t>
            </w:r>
          </w:p>
        </w:tc>
      </w:tr>
      <w:tr w:rsidR="00A90FC4" w14:paraId="61CC9789"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1A6D5635" w14:textId="77777777" w:rsidR="00A90FC4" w:rsidRPr="002069BC" w:rsidRDefault="00A90FC4" w:rsidP="00FF4288">
            <w:r w:rsidRPr="002069BC">
              <w:t>Wasserkochergebühr pro Semester</w:t>
            </w:r>
          </w:p>
        </w:tc>
        <w:tc>
          <w:tcPr>
            <w:tcW w:w="2268" w:type="dxa"/>
            <w:tcBorders>
              <w:top w:val="dashSmallGap" w:sz="4" w:space="0" w:color="auto"/>
              <w:left w:val="nil"/>
              <w:bottom w:val="dashSmallGap" w:sz="4" w:space="0" w:color="auto"/>
              <w:right w:val="dashed" w:sz="2" w:space="0" w:color="auto"/>
            </w:tcBorders>
          </w:tcPr>
          <w:p w14:paraId="6F90E3A0" w14:textId="77777777" w:rsidR="00A90FC4" w:rsidRPr="002069BC" w:rsidRDefault="00A90FC4" w:rsidP="00FF4288">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2479700E" w14:textId="52B1C7EB" w:rsidR="00A90FC4" w:rsidRPr="002069BC" w:rsidRDefault="00A90FC4" w:rsidP="00416322">
            <w:pPr>
              <w:jc w:val="center"/>
            </w:pPr>
            <w:r w:rsidRPr="002069BC">
              <w:t xml:space="preserve">€ </w:t>
            </w:r>
            <w:r w:rsidR="00887413">
              <w:t>30</w:t>
            </w:r>
            <w:r w:rsidRPr="002069BC">
              <w:t>,--</w:t>
            </w:r>
          </w:p>
        </w:tc>
      </w:tr>
      <w:tr w:rsidR="00A0295A" w14:paraId="6A92D88F"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00DE436E" w14:textId="77777777" w:rsidR="00A0295A" w:rsidRPr="002069BC" w:rsidRDefault="00A0295A" w:rsidP="00A90FC4">
            <w:r w:rsidRPr="002069BC">
              <w:t>Reinigungsgebühr bei Hygienekontrolle*</w:t>
            </w:r>
          </w:p>
        </w:tc>
        <w:tc>
          <w:tcPr>
            <w:tcW w:w="2268" w:type="dxa"/>
            <w:tcBorders>
              <w:top w:val="dashSmallGap" w:sz="4" w:space="0" w:color="auto"/>
              <w:left w:val="nil"/>
              <w:bottom w:val="dashSmallGap" w:sz="4" w:space="0" w:color="auto"/>
              <w:right w:val="dashed" w:sz="2" w:space="0" w:color="auto"/>
            </w:tcBorders>
          </w:tcPr>
          <w:p w14:paraId="69CD9293" w14:textId="77777777" w:rsidR="00A0295A" w:rsidRPr="002069BC" w:rsidRDefault="00A0295A" w:rsidP="00A90FC4">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0E7CF36A" w14:textId="3E506853" w:rsidR="00A0295A" w:rsidRPr="002069BC" w:rsidRDefault="00416322" w:rsidP="00A90FC4">
            <w:pPr>
              <w:jc w:val="center"/>
            </w:pPr>
            <w:r>
              <w:t>€ 1</w:t>
            </w:r>
            <w:r w:rsidR="00887413">
              <w:t>50</w:t>
            </w:r>
            <w:r w:rsidR="00A0295A" w:rsidRPr="002069BC">
              <w:t>,--</w:t>
            </w:r>
          </w:p>
        </w:tc>
      </w:tr>
      <w:tr w:rsidR="00A90FC4" w14:paraId="6F9279A9" w14:textId="77777777" w:rsidTr="00A90FC4">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1E8AE8DA" w14:textId="77777777" w:rsidR="00A90FC4" w:rsidRPr="002069BC" w:rsidRDefault="00A90FC4" w:rsidP="00A90FC4">
            <w:r w:rsidRPr="002069BC">
              <w:t>Reinigungsgebühr bei Auszug</w:t>
            </w:r>
          </w:p>
        </w:tc>
        <w:tc>
          <w:tcPr>
            <w:tcW w:w="2268" w:type="dxa"/>
            <w:tcBorders>
              <w:top w:val="dashSmallGap" w:sz="4" w:space="0" w:color="auto"/>
              <w:left w:val="nil"/>
              <w:bottom w:val="dashSmallGap" w:sz="4" w:space="0" w:color="auto"/>
              <w:right w:val="dashed" w:sz="2" w:space="0" w:color="auto"/>
            </w:tcBorders>
          </w:tcPr>
          <w:p w14:paraId="5213B32F" w14:textId="77777777" w:rsidR="00A90FC4" w:rsidRPr="002069BC" w:rsidRDefault="00A90FC4" w:rsidP="00A90FC4">
            <w:pPr>
              <w:jc w:val="center"/>
            </w:pPr>
            <w:r w:rsidRPr="002069BC">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58CDF08F" w14:textId="0D1BB17A" w:rsidR="00A90FC4" w:rsidRPr="002069BC" w:rsidRDefault="00A90FC4" w:rsidP="00416322">
            <w:pPr>
              <w:jc w:val="center"/>
            </w:pPr>
            <w:r w:rsidRPr="002069BC">
              <w:t>€ 1</w:t>
            </w:r>
            <w:r w:rsidR="00887413">
              <w:t>50</w:t>
            </w:r>
            <w:r w:rsidRPr="002069BC">
              <w:t>,--</w:t>
            </w:r>
          </w:p>
        </w:tc>
      </w:tr>
      <w:tr w:rsidR="00126625" w14:paraId="165173BD" w14:textId="77777777" w:rsidTr="000731A5">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6C8AB6DB" w14:textId="77777777" w:rsidR="00126625" w:rsidRPr="00A0295A" w:rsidRDefault="00126625" w:rsidP="00FF4288">
            <w:r>
              <w:t>Schlüsselverlust*</w:t>
            </w:r>
          </w:p>
        </w:tc>
        <w:tc>
          <w:tcPr>
            <w:tcW w:w="2268" w:type="dxa"/>
            <w:tcBorders>
              <w:top w:val="dashSmallGap" w:sz="4" w:space="0" w:color="auto"/>
              <w:left w:val="nil"/>
              <w:bottom w:val="dashSmallGap" w:sz="4" w:space="0" w:color="auto"/>
              <w:right w:val="dashed" w:sz="2" w:space="0" w:color="auto"/>
            </w:tcBorders>
          </w:tcPr>
          <w:p w14:paraId="2095E0DA" w14:textId="77777777" w:rsidR="00126625" w:rsidRPr="00A0295A" w:rsidRDefault="00126625" w:rsidP="00A90FC4">
            <w:pPr>
              <w:jc w:val="center"/>
            </w:pPr>
            <w:r>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30DFD740" w14:textId="77777777" w:rsidR="00126625" w:rsidRPr="00A0295A" w:rsidRDefault="00126625" w:rsidP="00E727A5">
            <w:pPr>
              <w:jc w:val="center"/>
            </w:pPr>
            <w:r>
              <w:t xml:space="preserve">€ </w:t>
            </w:r>
            <w:r w:rsidR="00E727A5">
              <w:t>85</w:t>
            </w:r>
            <w:r w:rsidR="002069BC">
              <w:t>,--bis €</w:t>
            </w:r>
            <w:r>
              <w:t xml:space="preserve"> </w:t>
            </w:r>
            <w:r w:rsidR="00E727A5">
              <w:t>110</w:t>
            </w:r>
            <w:r w:rsidR="002069BC">
              <w:t>,--</w:t>
            </w:r>
          </w:p>
        </w:tc>
      </w:tr>
      <w:tr w:rsidR="000731A5" w:rsidRPr="00887413" w14:paraId="7473838C" w14:textId="77777777" w:rsidTr="00C14968">
        <w:trPr>
          <w:cantSplit/>
          <w:trHeight w:val="454"/>
        </w:trPr>
        <w:tc>
          <w:tcPr>
            <w:tcW w:w="5387" w:type="dxa"/>
            <w:tcBorders>
              <w:top w:val="dashSmallGap" w:sz="4" w:space="0" w:color="auto"/>
              <w:left w:val="single" w:sz="12" w:space="0" w:color="948A54"/>
              <w:bottom w:val="dashSmallGap" w:sz="4" w:space="0" w:color="auto"/>
              <w:right w:val="dashed" w:sz="2" w:space="0" w:color="auto"/>
            </w:tcBorders>
          </w:tcPr>
          <w:p w14:paraId="4DD1EA0F" w14:textId="77777777" w:rsidR="000731A5" w:rsidRDefault="00653B4E" w:rsidP="00FF4288">
            <w:r>
              <w:t>Benützung des Druck-Scan-Kopier-Geräts</w:t>
            </w:r>
          </w:p>
        </w:tc>
        <w:tc>
          <w:tcPr>
            <w:tcW w:w="2268" w:type="dxa"/>
            <w:tcBorders>
              <w:top w:val="dashSmallGap" w:sz="4" w:space="0" w:color="auto"/>
              <w:left w:val="nil"/>
              <w:bottom w:val="dashSmallGap" w:sz="4" w:space="0" w:color="auto"/>
              <w:right w:val="dashed" w:sz="2" w:space="0" w:color="auto"/>
            </w:tcBorders>
          </w:tcPr>
          <w:p w14:paraId="090D1778" w14:textId="77777777" w:rsidR="000731A5" w:rsidRDefault="000731A5" w:rsidP="00A90FC4">
            <w:pPr>
              <w:jc w:val="center"/>
            </w:pPr>
            <w:r>
              <w:t>Optional</w:t>
            </w:r>
          </w:p>
        </w:tc>
        <w:tc>
          <w:tcPr>
            <w:tcW w:w="2268" w:type="dxa"/>
            <w:tcBorders>
              <w:top w:val="dashSmallGap" w:sz="4" w:space="0" w:color="auto"/>
              <w:left w:val="dashed" w:sz="2" w:space="0" w:color="auto"/>
              <w:bottom w:val="dashSmallGap" w:sz="4" w:space="0" w:color="auto"/>
              <w:right w:val="single" w:sz="12" w:space="0" w:color="948A54"/>
            </w:tcBorders>
            <w:vAlign w:val="center"/>
          </w:tcPr>
          <w:p w14:paraId="564A1E26" w14:textId="77777777" w:rsidR="00283555" w:rsidRPr="00887413" w:rsidRDefault="00283555" w:rsidP="00E727A5">
            <w:pPr>
              <w:rPr>
                <w:lang w:val="en-US"/>
              </w:rPr>
            </w:pPr>
            <w:r w:rsidRPr="00887413">
              <w:rPr>
                <w:lang w:val="en-US"/>
              </w:rPr>
              <w:t xml:space="preserve">Druck SW/A4: </w:t>
            </w:r>
            <w:r w:rsidR="00A31BEF" w:rsidRPr="00887413">
              <w:rPr>
                <w:lang w:val="en-US"/>
              </w:rPr>
              <w:t>€ 0,</w:t>
            </w:r>
            <w:r w:rsidR="00E727A5" w:rsidRPr="00887413">
              <w:rPr>
                <w:lang w:val="en-US"/>
              </w:rPr>
              <w:t xml:space="preserve">10 </w:t>
            </w:r>
            <w:r w:rsidRPr="00887413">
              <w:rPr>
                <w:lang w:val="en-US"/>
              </w:rPr>
              <w:t xml:space="preserve">Druck F/A4: </w:t>
            </w:r>
            <w:r w:rsidR="00A31BEF" w:rsidRPr="00887413">
              <w:rPr>
                <w:lang w:val="en-US"/>
              </w:rPr>
              <w:t>€ 0,</w:t>
            </w:r>
            <w:r w:rsidR="00E727A5" w:rsidRPr="00887413">
              <w:rPr>
                <w:lang w:val="en-US"/>
              </w:rPr>
              <w:t xml:space="preserve">30 </w:t>
            </w:r>
            <w:r w:rsidRPr="00887413">
              <w:rPr>
                <w:lang w:val="en-US"/>
              </w:rPr>
              <w:t>Druck SW/A3:</w:t>
            </w:r>
            <w:r w:rsidR="00A31BEF" w:rsidRPr="00887413">
              <w:rPr>
                <w:lang w:val="en-US"/>
              </w:rPr>
              <w:t xml:space="preserve"> €</w:t>
            </w:r>
            <w:r w:rsidRPr="00887413">
              <w:rPr>
                <w:lang w:val="en-US"/>
              </w:rPr>
              <w:t xml:space="preserve"> </w:t>
            </w:r>
            <w:r w:rsidR="00A31BEF" w:rsidRPr="00887413">
              <w:rPr>
                <w:lang w:val="en-US"/>
              </w:rPr>
              <w:t>0,</w:t>
            </w:r>
            <w:r w:rsidR="00E727A5" w:rsidRPr="00887413">
              <w:rPr>
                <w:lang w:val="en-US"/>
              </w:rPr>
              <w:t xml:space="preserve">15 </w:t>
            </w:r>
            <w:r w:rsidRPr="00887413">
              <w:rPr>
                <w:lang w:val="en-US"/>
              </w:rPr>
              <w:t xml:space="preserve">Druck F/A3: </w:t>
            </w:r>
            <w:r w:rsidR="00A31BEF" w:rsidRPr="00887413">
              <w:rPr>
                <w:lang w:val="en-US"/>
              </w:rPr>
              <w:t>€ 0,</w:t>
            </w:r>
            <w:r w:rsidR="00E727A5" w:rsidRPr="00887413">
              <w:rPr>
                <w:lang w:val="en-US"/>
              </w:rPr>
              <w:t>60</w:t>
            </w:r>
          </w:p>
        </w:tc>
      </w:tr>
      <w:tr w:rsidR="00C14968" w:rsidRPr="00C14968" w14:paraId="0AA25782" w14:textId="77777777" w:rsidTr="00A90FC4">
        <w:trPr>
          <w:cantSplit/>
          <w:trHeight w:val="454"/>
        </w:trPr>
        <w:tc>
          <w:tcPr>
            <w:tcW w:w="5387" w:type="dxa"/>
            <w:tcBorders>
              <w:top w:val="dashSmallGap" w:sz="4" w:space="0" w:color="auto"/>
              <w:left w:val="single" w:sz="12" w:space="0" w:color="948A54"/>
              <w:bottom w:val="single" w:sz="12" w:space="0" w:color="948A54"/>
              <w:right w:val="dashed" w:sz="2" w:space="0" w:color="auto"/>
            </w:tcBorders>
          </w:tcPr>
          <w:p w14:paraId="47F2D6B4" w14:textId="3CF55062" w:rsidR="00C14968" w:rsidRDefault="00C14968" w:rsidP="00FF4288">
            <w:r>
              <w:t>E-Scooter &amp; E-Bike Gebühr</w:t>
            </w:r>
            <w:r w:rsidR="004F5BE0">
              <w:t xml:space="preserve"> pro Semester</w:t>
            </w:r>
          </w:p>
        </w:tc>
        <w:tc>
          <w:tcPr>
            <w:tcW w:w="2268" w:type="dxa"/>
            <w:tcBorders>
              <w:top w:val="dashSmallGap" w:sz="4" w:space="0" w:color="auto"/>
              <w:left w:val="nil"/>
              <w:bottom w:val="single" w:sz="12" w:space="0" w:color="948A54"/>
              <w:right w:val="dashed" w:sz="2" w:space="0" w:color="auto"/>
            </w:tcBorders>
          </w:tcPr>
          <w:p w14:paraId="4A23A2D6" w14:textId="601D70CC" w:rsidR="00C14968" w:rsidRDefault="00C14968" w:rsidP="00A90FC4">
            <w:pPr>
              <w:jc w:val="center"/>
            </w:pPr>
            <w:r>
              <w:t>Optional</w:t>
            </w:r>
          </w:p>
        </w:tc>
        <w:tc>
          <w:tcPr>
            <w:tcW w:w="2268" w:type="dxa"/>
            <w:tcBorders>
              <w:top w:val="dashSmallGap" w:sz="4" w:space="0" w:color="auto"/>
              <w:left w:val="dashed" w:sz="2" w:space="0" w:color="auto"/>
              <w:bottom w:val="single" w:sz="12" w:space="0" w:color="948A54"/>
              <w:right w:val="single" w:sz="12" w:space="0" w:color="948A54"/>
            </w:tcBorders>
            <w:vAlign w:val="center"/>
          </w:tcPr>
          <w:p w14:paraId="542AD7B7" w14:textId="1A92EB5D" w:rsidR="00C14968" w:rsidRPr="00C14968" w:rsidRDefault="00C14968" w:rsidP="00C14968">
            <w:pPr>
              <w:jc w:val="center"/>
              <w:rPr>
                <w:lang w:val="de-AT"/>
              </w:rPr>
            </w:pPr>
            <w:r>
              <w:rPr>
                <w:lang w:val="de-AT"/>
              </w:rPr>
              <w:t>€ 45,--</w:t>
            </w:r>
          </w:p>
        </w:tc>
      </w:tr>
    </w:tbl>
    <w:p w14:paraId="0E8A99B5" w14:textId="77777777" w:rsidR="0067125C" w:rsidRPr="00C14968" w:rsidRDefault="0067125C" w:rsidP="00910E64">
      <w:pPr>
        <w:rPr>
          <w:lang w:val="de-AT"/>
        </w:rPr>
      </w:pPr>
    </w:p>
    <w:p w14:paraId="7637745D" w14:textId="77777777" w:rsidR="003652DF" w:rsidRPr="00A0295A" w:rsidRDefault="00A0295A" w:rsidP="00910E64">
      <w:pPr>
        <w:rPr>
          <w:sz w:val="18"/>
          <w:szCs w:val="18"/>
          <w:lang w:val="de-AT"/>
        </w:rPr>
      </w:pPr>
      <w:r w:rsidRPr="00A0295A">
        <w:rPr>
          <w:b/>
          <w:sz w:val="18"/>
          <w:szCs w:val="18"/>
          <w:lang w:val="de-AT"/>
        </w:rPr>
        <w:t xml:space="preserve">* </w:t>
      </w:r>
      <w:r w:rsidRPr="00A0295A">
        <w:rPr>
          <w:sz w:val="18"/>
          <w:szCs w:val="18"/>
          <w:lang w:val="de-AT"/>
        </w:rPr>
        <w:t>Preise laut Heimbenützungsvertrag/Verlängerungsvertrag/Änderungsvertrag</w:t>
      </w:r>
    </w:p>
    <w:p w14:paraId="48781C28" w14:textId="77777777" w:rsidR="00C75922" w:rsidRPr="00A0295A" w:rsidRDefault="003652DF" w:rsidP="00910E64">
      <w:pPr>
        <w:rPr>
          <w:sz w:val="18"/>
          <w:szCs w:val="18"/>
          <w:lang w:val="de-AT"/>
        </w:rPr>
      </w:pPr>
      <w:r w:rsidRPr="00A0295A">
        <w:rPr>
          <w:b/>
          <w:sz w:val="18"/>
          <w:szCs w:val="18"/>
          <w:lang w:val="de-AT"/>
        </w:rPr>
        <w:t>Optionale Preise</w:t>
      </w:r>
      <w:r w:rsidR="00A0295A">
        <w:rPr>
          <w:b/>
          <w:sz w:val="18"/>
          <w:szCs w:val="18"/>
          <w:lang w:val="de-AT"/>
        </w:rPr>
        <w:t xml:space="preserve"> </w:t>
      </w:r>
      <w:r w:rsidR="00A0295A" w:rsidRPr="00A0295A">
        <w:rPr>
          <w:sz w:val="18"/>
          <w:szCs w:val="18"/>
          <w:lang w:val="de-AT"/>
        </w:rPr>
        <w:t>sind</w:t>
      </w:r>
      <w:r w:rsidR="00A0295A">
        <w:rPr>
          <w:b/>
          <w:sz w:val="18"/>
          <w:szCs w:val="18"/>
          <w:lang w:val="de-AT"/>
        </w:rPr>
        <w:t xml:space="preserve"> </w:t>
      </w:r>
      <w:r w:rsidR="00A0295A">
        <w:rPr>
          <w:sz w:val="18"/>
          <w:szCs w:val="18"/>
          <w:lang w:val="de-AT"/>
        </w:rPr>
        <w:t>anfallende Kosten</w:t>
      </w:r>
      <w:r w:rsidR="00A0295A" w:rsidRPr="00A0295A">
        <w:rPr>
          <w:sz w:val="18"/>
          <w:szCs w:val="18"/>
          <w:lang w:val="de-AT"/>
        </w:rPr>
        <w:t xml:space="preserve"> für Leistungen, die nicht durch das Benützungsentgelt abgedeckt sind und optional anfallen können. I</w:t>
      </w:r>
      <w:r w:rsidR="00C75922" w:rsidRPr="00A0295A">
        <w:rPr>
          <w:sz w:val="18"/>
          <w:szCs w:val="18"/>
          <w:lang w:val="de-AT"/>
        </w:rPr>
        <w:t>nfos und Details zu den optionalen Preisen werden beim Einzug sowie im Merkblatt „</w:t>
      </w:r>
      <w:proofErr w:type="spellStart"/>
      <w:r w:rsidR="00C75922" w:rsidRPr="00A0295A">
        <w:rPr>
          <w:sz w:val="18"/>
          <w:szCs w:val="18"/>
          <w:lang w:val="de-AT"/>
        </w:rPr>
        <w:t>quartierLeben</w:t>
      </w:r>
      <w:proofErr w:type="spellEnd"/>
      <w:r w:rsidR="00C75922" w:rsidRPr="00A0295A">
        <w:rPr>
          <w:sz w:val="18"/>
          <w:szCs w:val="18"/>
          <w:lang w:val="de-AT"/>
        </w:rPr>
        <w:t xml:space="preserve"> von A-Z“ (im Quartier sowie in den Exposituren) erklärt</w:t>
      </w:r>
      <w:r w:rsidR="00A0295A">
        <w:rPr>
          <w:sz w:val="18"/>
          <w:szCs w:val="18"/>
          <w:lang w:val="de-AT"/>
        </w:rPr>
        <w:t>.</w:t>
      </w:r>
    </w:p>
    <w:p w14:paraId="42DCF47C" w14:textId="77777777" w:rsidR="00A0295A" w:rsidRPr="00A0295A" w:rsidRDefault="00A0295A">
      <w:pPr>
        <w:rPr>
          <w:sz w:val="18"/>
          <w:szCs w:val="18"/>
          <w:lang w:val="de-AT"/>
        </w:rPr>
      </w:pPr>
    </w:p>
    <w:sectPr w:rsidR="00A0295A" w:rsidRPr="00A0295A" w:rsidSect="00DF1270">
      <w:headerReference w:type="default" r:id="rId8"/>
      <w:footerReference w:type="default" r:id="rId9"/>
      <w:pgSz w:w="11906" w:h="16838"/>
      <w:pgMar w:top="1418" w:right="3062" w:bottom="62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184C7" w14:textId="77777777" w:rsidR="002974C2" w:rsidRDefault="002974C2" w:rsidP="00DF1270">
      <w:pPr>
        <w:spacing w:after="0" w:line="240" w:lineRule="auto"/>
      </w:pPr>
      <w:r>
        <w:separator/>
      </w:r>
    </w:p>
  </w:endnote>
  <w:endnote w:type="continuationSeparator" w:id="0">
    <w:p w14:paraId="4FD35F08" w14:textId="77777777" w:rsidR="002974C2" w:rsidRDefault="002974C2" w:rsidP="00DF1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8295" w14:textId="77777777" w:rsidR="00F35AAE" w:rsidRDefault="005D0188">
    <w:pPr>
      <w:pStyle w:val="Fuzeile"/>
    </w:pPr>
    <w:r>
      <w:rPr>
        <w:noProof/>
        <w:lang w:val="de-AT" w:eastAsia="de-AT"/>
      </w:rPr>
      <mc:AlternateContent>
        <mc:Choice Requires="wps">
          <w:drawing>
            <wp:anchor distT="0" distB="0" distL="114300" distR="114300" simplePos="0" relativeHeight="251661312" behindDoc="0" locked="0" layoutInCell="0" allowOverlap="1" wp14:anchorId="422F72BA" wp14:editId="1C534675">
              <wp:simplePos x="0" y="0"/>
              <wp:positionH relativeFrom="column">
                <wp:posOffset>5322570</wp:posOffset>
              </wp:positionH>
              <wp:positionV relativeFrom="paragraph">
                <wp:posOffset>-2045970</wp:posOffset>
              </wp:positionV>
              <wp:extent cx="1475740" cy="240919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740" cy="2409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61EBD" w14:textId="77777777" w:rsidR="005D0188" w:rsidRPr="006714F0" w:rsidRDefault="005D0188" w:rsidP="005D0188">
                          <w:pPr>
                            <w:spacing w:after="0" w:line="200" w:lineRule="exact"/>
                            <w:rPr>
                              <w:sz w:val="17"/>
                              <w:szCs w:val="17"/>
                            </w:rPr>
                          </w:pPr>
                          <w:r>
                            <w:rPr>
                              <w:sz w:val="17"/>
                              <w:szCs w:val="17"/>
                            </w:rPr>
                            <w:t>Studierendenheime</w:t>
                          </w:r>
                          <w:r>
                            <w:rPr>
                              <w:sz w:val="17"/>
                              <w:szCs w:val="17"/>
                            </w:rPr>
                            <w:br/>
                          </w:r>
                          <w:r w:rsidRPr="006714F0">
                            <w:rPr>
                              <w:sz w:val="17"/>
                              <w:szCs w:val="17"/>
                            </w:rPr>
                            <w:t>Quartier Leech Graz</w:t>
                          </w:r>
                        </w:p>
                        <w:p w14:paraId="5425DECC" w14:textId="77777777" w:rsidR="005D0188" w:rsidRPr="006714F0" w:rsidRDefault="005D0188" w:rsidP="005D0188">
                          <w:pPr>
                            <w:spacing w:after="0" w:line="200" w:lineRule="exact"/>
                            <w:rPr>
                              <w:sz w:val="17"/>
                              <w:szCs w:val="17"/>
                            </w:rPr>
                          </w:pPr>
                          <w:proofErr w:type="spellStart"/>
                          <w:r w:rsidRPr="006714F0">
                            <w:rPr>
                              <w:sz w:val="17"/>
                              <w:szCs w:val="17"/>
                            </w:rPr>
                            <w:t>Leechgasse</w:t>
                          </w:r>
                          <w:proofErr w:type="spellEnd"/>
                          <w:r w:rsidRPr="006714F0">
                            <w:rPr>
                              <w:sz w:val="17"/>
                              <w:szCs w:val="17"/>
                            </w:rPr>
                            <w:t xml:space="preserve"> 22/24, 8010 Graz</w:t>
                          </w:r>
                        </w:p>
                        <w:p w14:paraId="4BE12369" w14:textId="77777777" w:rsidR="005D0188" w:rsidRPr="006714F0" w:rsidRDefault="005D0188" w:rsidP="005D0188">
                          <w:pPr>
                            <w:spacing w:after="0" w:line="200" w:lineRule="exact"/>
                            <w:rPr>
                              <w:sz w:val="17"/>
                              <w:szCs w:val="17"/>
                            </w:rPr>
                          </w:pPr>
                          <w:r w:rsidRPr="006714F0">
                            <w:rPr>
                              <w:sz w:val="17"/>
                              <w:szCs w:val="17"/>
                            </w:rPr>
                            <w:t>Tel. 0316/32 26 28</w:t>
                          </w:r>
                        </w:p>
                        <w:p w14:paraId="171841D2" w14:textId="77777777" w:rsidR="005D0188" w:rsidRPr="006714F0" w:rsidRDefault="005D0188" w:rsidP="005D0188">
                          <w:pPr>
                            <w:spacing w:after="0" w:line="200" w:lineRule="exact"/>
                            <w:rPr>
                              <w:sz w:val="17"/>
                              <w:szCs w:val="17"/>
                            </w:rPr>
                          </w:pPr>
                        </w:p>
                        <w:p w14:paraId="18A1E47E" w14:textId="77777777" w:rsidR="005D0188" w:rsidRPr="006714F0" w:rsidRDefault="005D0188" w:rsidP="005D0188">
                          <w:pPr>
                            <w:spacing w:after="0" w:line="200" w:lineRule="exact"/>
                            <w:rPr>
                              <w:sz w:val="17"/>
                              <w:szCs w:val="17"/>
                            </w:rPr>
                          </w:pPr>
                          <w:r w:rsidRPr="006714F0">
                            <w:rPr>
                              <w:sz w:val="17"/>
                              <w:szCs w:val="17"/>
                            </w:rPr>
                            <w:t>Bürozeiten:</w:t>
                          </w:r>
                        </w:p>
                        <w:p w14:paraId="15C76907" w14:textId="77777777" w:rsidR="005D0188" w:rsidRPr="006714F0" w:rsidRDefault="005D0188" w:rsidP="005D0188">
                          <w:pPr>
                            <w:spacing w:after="0" w:line="200" w:lineRule="exact"/>
                            <w:rPr>
                              <w:sz w:val="17"/>
                              <w:szCs w:val="17"/>
                            </w:rPr>
                          </w:pPr>
                          <w:r w:rsidRPr="006714F0">
                            <w:rPr>
                              <w:sz w:val="17"/>
                              <w:szCs w:val="17"/>
                            </w:rPr>
                            <w:t>Mo bis Fr: 9 – 12 Uhr</w:t>
                          </w:r>
                        </w:p>
                        <w:p w14:paraId="1E14EE50" w14:textId="77777777" w:rsidR="005D0188" w:rsidRPr="006714F0" w:rsidRDefault="005D0188" w:rsidP="005D0188">
                          <w:pPr>
                            <w:spacing w:after="0" w:line="200" w:lineRule="exact"/>
                            <w:rPr>
                              <w:sz w:val="17"/>
                              <w:szCs w:val="17"/>
                            </w:rPr>
                          </w:pPr>
                          <w:r w:rsidRPr="006714F0">
                            <w:rPr>
                              <w:sz w:val="17"/>
                              <w:szCs w:val="17"/>
                            </w:rPr>
                            <w:t>Mo / Do: 14 – 16 Uhr</w:t>
                          </w:r>
                        </w:p>
                        <w:p w14:paraId="24073274" w14:textId="77777777" w:rsidR="005D0188" w:rsidRPr="006714F0" w:rsidRDefault="005D0188" w:rsidP="005D0188">
                          <w:pPr>
                            <w:spacing w:after="0" w:line="200" w:lineRule="exact"/>
                            <w:rPr>
                              <w:sz w:val="17"/>
                              <w:szCs w:val="17"/>
                            </w:rPr>
                          </w:pPr>
                        </w:p>
                        <w:p w14:paraId="4327593E" w14:textId="77777777" w:rsidR="005D0188" w:rsidRPr="006714F0" w:rsidRDefault="005D0188" w:rsidP="005D0188">
                          <w:pPr>
                            <w:spacing w:after="0" w:line="200" w:lineRule="exact"/>
                            <w:rPr>
                              <w:sz w:val="17"/>
                              <w:szCs w:val="17"/>
                            </w:rPr>
                          </w:pPr>
                          <w:r>
                            <w:rPr>
                              <w:sz w:val="17"/>
                              <w:szCs w:val="17"/>
                            </w:rPr>
                            <w:t>K</w:t>
                          </w:r>
                          <w:r w:rsidRPr="006714F0">
                            <w:rPr>
                              <w:sz w:val="17"/>
                              <w:szCs w:val="17"/>
                            </w:rPr>
                            <w:t xml:space="preserve">onto: </w:t>
                          </w:r>
                        </w:p>
                        <w:p w14:paraId="579775D7" w14:textId="77777777" w:rsidR="005D0188" w:rsidRPr="006714F0" w:rsidRDefault="005D0188" w:rsidP="005D0188">
                          <w:pPr>
                            <w:spacing w:after="0" w:line="200" w:lineRule="exact"/>
                            <w:rPr>
                              <w:sz w:val="17"/>
                              <w:szCs w:val="17"/>
                            </w:rPr>
                          </w:pPr>
                          <w:r w:rsidRPr="006714F0">
                            <w:rPr>
                              <w:sz w:val="17"/>
                              <w:szCs w:val="17"/>
                            </w:rPr>
                            <w:t xml:space="preserve">Katholische </w:t>
                          </w:r>
                          <w:proofErr w:type="spellStart"/>
                          <w:r w:rsidRPr="006714F0">
                            <w:rPr>
                              <w:sz w:val="17"/>
                              <w:szCs w:val="17"/>
                            </w:rPr>
                            <w:t>Hochschul­</w:t>
                          </w:r>
                          <w:proofErr w:type="spellEnd"/>
                        </w:p>
                        <w:p w14:paraId="68909C88" w14:textId="77777777" w:rsidR="005D0188" w:rsidRPr="006714F0" w:rsidRDefault="005D0188" w:rsidP="005D0188">
                          <w:pPr>
                            <w:spacing w:after="0" w:line="200" w:lineRule="exact"/>
                            <w:rPr>
                              <w:sz w:val="17"/>
                              <w:szCs w:val="17"/>
                            </w:rPr>
                          </w:pPr>
                          <w:r w:rsidRPr="006714F0">
                            <w:rPr>
                              <w:sz w:val="17"/>
                              <w:szCs w:val="17"/>
                            </w:rPr>
                            <w:t>gemeinde Graz</w:t>
                          </w:r>
                        </w:p>
                        <w:p w14:paraId="0ED20F09" w14:textId="77777777" w:rsidR="005D0188" w:rsidRPr="006714F0" w:rsidRDefault="005D0188" w:rsidP="005D0188">
                          <w:pPr>
                            <w:spacing w:after="0" w:line="200" w:lineRule="exact"/>
                            <w:rPr>
                              <w:sz w:val="17"/>
                              <w:szCs w:val="17"/>
                            </w:rPr>
                          </w:pPr>
                          <w:r w:rsidRPr="006714F0">
                            <w:rPr>
                              <w:sz w:val="17"/>
                              <w:szCs w:val="17"/>
                            </w:rPr>
                            <w:t xml:space="preserve">IBAN: AT31 2081 5033 0070 </w:t>
                          </w:r>
                        </w:p>
                        <w:p w14:paraId="2B9788E3" w14:textId="77777777" w:rsidR="005D0188" w:rsidRPr="006714F0" w:rsidRDefault="005D0188" w:rsidP="005D0188">
                          <w:pPr>
                            <w:spacing w:after="0" w:line="200" w:lineRule="exact"/>
                            <w:rPr>
                              <w:sz w:val="17"/>
                              <w:szCs w:val="17"/>
                            </w:rPr>
                          </w:pPr>
                          <w:r w:rsidRPr="006714F0">
                            <w:rPr>
                              <w:sz w:val="17"/>
                              <w:szCs w:val="17"/>
                            </w:rPr>
                            <w:t>0543, BIC: STSPAT2GXXX</w:t>
                          </w:r>
                        </w:p>
                        <w:p w14:paraId="6F6B4447" w14:textId="77777777" w:rsidR="005D0188" w:rsidRPr="006714F0" w:rsidRDefault="005D0188" w:rsidP="005D0188">
                          <w:pPr>
                            <w:spacing w:after="0" w:line="200" w:lineRule="exact"/>
                            <w:rPr>
                              <w:sz w:val="17"/>
                              <w:szCs w:val="17"/>
                            </w:rPr>
                          </w:pPr>
                        </w:p>
                        <w:p w14:paraId="01275381" w14:textId="77777777" w:rsidR="005D0188" w:rsidRPr="006714F0" w:rsidRDefault="005D0188" w:rsidP="005D0188">
                          <w:pPr>
                            <w:spacing w:after="0" w:line="200" w:lineRule="exact"/>
                            <w:rPr>
                              <w:sz w:val="17"/>
                              <w:szCs w:val="17"/>
                            </w:rPr>
                          </w:pPr>
                          <w:r w:rsidRPr="006714F0">
                            <w:rPr>
                              <w:sz w:val="17"/>
                              <w:szCs w:val="17"/>
                            </w:rPr>
                            <w:t xml:space="preserve">E-Mail: </w:t>
                          </w:r>
                        </w:p>
                        <w:p w14:paraId="5CBB2B24" w14:textId="77777777" w:rsidR="005D0188" w:rsidRPr="006714F0" w:rsidRDefault="005D0188" w:rsidP="005D0188">
                          <w:pPr>
                            <w:spacing w:after="0" w:line="200" w:lineRule="exact"/>
                            <w:rPr>
                              <w:sz w:val="17"/>
                              <w:szCs w:val="17"/>
                            </w:rPr>
                          </w:pPr>
                          <w:r>
                            <w:rPr>
                              <w:sz w:val="17"/>
                              <w:szCs w:val="17"/>
                            </w:rPr>
                            <w:t>ql.heim</w:t>
                          </w:r>
                          <w:r w:rsidRPr="006714F0">
                            <w:rPr>
                              <w:sz w:val="17"/>
                              <w:szCs w:val="17"/>
                            </w:rPr>
                            <w:t xml:space="preserve">@graz-seckau.at </w:t>
                          </w:r>
                        </w:p>
                        <w:p w14:paraId="1372F586" w14:textId="77777777" w:rsidR="005D0188" w:rsidRPr="007B1ED5" w:rsidRDefault="005D0188" w:rsidP="005D0188">
                          <w:pPr>
                            <w:spacing w:after="0" w:line="200" w:lineRule="exact"/>
                            <w:rPr>
                              <w:sz w:val="16"/>
                            </w:rPr>
                          </w:pPr>
                          <w:r w:rsidRPr="006714F0">
                            <w:rPr>
                              <w:sz w:val="17"/>
                              <w:szCs w:val="17"/>
                            </w:rPr>
                            <w:t>www.quartierleech.at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2F72BA" id="_x0000_t202" coordsize="21600,21600" o:spt="202" path="m,l,21600r21600,l21600,xe">
              <v:stroke joinstyle="miter"/>
              <v:path gradientshapeok="t" o:connecttype="rect"/>
            </v:shapetype>
            <v:shape id="Textfeld 5" o:spid="_x0000_s1026" type="#_x0000_t202" style="position:absolute;margin-left:419.1pt;margin-top:-161.1pt;width:116.2pt;height:18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" o:allowincell="f" filled="f" stroked="f" strokeweight=".5pt">
              <v:textbox>
                <w:txbxContent>
                  <w:p w14:paraId="02961EBD" w14:textId="77777777" w:rsidR="005D0188" w:rsidRPr="006714F0" w:rsidRDefault="005D0188" w:rsidP="005D0188">
                    <w:pPr>
                      <w:spacing w:after="0" w:line="200" w:lineRule="exact"/>
                      <w:rPr>
                        <w:sz w:val="17"/>
                        <w:szCs w:val="17"/>
                      </w:rPr>
                    </w:pPr>
                    <w:r>
                      <w:rPr>
                        <w:sz w:val="17"/>
                        <w:szCs w:val="17"/>
                      </w:rPr>
                      <w:t>Studierendenheime</w:t>
                    </w:r>
                    <w:r>
                      <w:rPr>
                        <w:sz w:val="17"/>
                        <w:szCs w:val="17"/>
                      </w:rPr>
                      <w:br/>
                    </w:r>
                    <w:r w:rsidRPr="006714F0">
                      <w:rPr>
                        <w:sz w:val="17"/>
                        <w:szCs w:val="17"/>
                      </w:rPr>
                      <w:t>Quartier Leech Graz</w:t>
                    </w:r>
                  </w:p>
                  <w:p w14:paraId="5425DECC" w14:textId="77777777" w:rsidR="005D0188" w:rsidRPr="006714F0" w:rsidRDefault="005D0188" w:rsidP="005D0188">
                    <w:pPr>
                      <w:spacing w:after="0" w:line="200" w:lineRule="exact"/>
                      <w:rPr>
                        <w:sz w:val="17"/>
                        <w:szCs w:val="17"/>
                      </w:rPr>
                    </w:pPr>
                    <w:proofErr w:type="spellStart"/>
                    <w:r w:rsidRPr="006714F0">
                      <w:rPr>
                        <w:sz w:val="17"/>
                        <w:szCs w:val="17"/>
                      </w:rPr>
                      <w:t>Leechgasse</w:t>
                    </w:r>
                    <w:proofErr w:type="spellEnd"/>
                    <w:r w:rsidRPr="006714F0">
                      <w:rPr>
                        <w:sz w:val="17"/>
                        <w:szCs w:val="17"/>
                      </w:rPr>
                      <w:t xml:space="preserve"> 22/24, 8010 Graz</w:t>
                    </w:r>
                  </w:p>
                  <w:p w14:paraId="4BE12369" w14:textId="77777777" w:rsidR="005D0188" w:rsidRPr="006714F0" w:rsidRDefault="005D0188" w:rsidP="005D0188">
                    <w:pPr>
                      <w:spacing w:after="0" w:line="200" w:lineRule="exact"/>
                      <w:rPr>
                        <w:sz w:val="17"/>
                        <w:szCs w:val="17"/>
                      </w:rPr>
                    </w:pPr>
                    <w:r w:rsidRPr="006714F0">
                      <w:rPr>
                        <w:sz w:val="17"/>
                        <w:szCs w:val="17"/>
                      </w:rPr>
                      <w:t>Tel. 0316/32 26 28</w:t>
                    </w:r>
                  </w:p>
                  <w:p w14:paraId="171841D2" w14:textId="77777777" w:rsidR="005D0188" w:rsidRPr="006714F0" w:rsidRDefault="005D0188" w:rsidP="005D0188">
                    <w:pPr>
                      <w:spacing w:after="0" w:line="200" w:lineRule="exact"/>
                      <w:rPr>
                        <w:sz w:val="17"/>
                        <w:szCs w:val="17"/>
                      </w:rPr>
                    </w:pPr>
                  </w:p>
                  <w:p w14:paraId="18A1E47E" w14:textId="77777777" w:rsidR="005D0188" w:rsidRPr="006714F0" w:rsidRDefault="005D0188" w:rsidP="005D0188">
                    <w:pPr>
                      <w:spacing w:after="0" w:line="200" w:lineRule="exact"/>
                      <w:rPr>
                        <w:sz w:val="17"/>
                        <w:szCs w:val="17"/>
                      </w:rPr>
                    </w:pPr>
                    <w:r w:rsidRPr="006714F0">
                      <w:rPr>
                        <w:sz w:val="17"/>
                        <w:szCs w:val="17"/>
                      </w:rPr>
                      <w:t>Bürozeiten:</w:t>
                    </w:r>
                  </w:p>
                  <w:p w14:paraId="15C76907" w14:textId="77777777" w:rsidR="005D0188" w:rsidRPr="006714F0" w:rsidRDefault="005D0188" w:rsidP="005D0188">
                    <w:pPr>
                      <w:spacing w:after="0" w:line="200" w:lineRule="exact"/>
                      <w:rPr>
                        <w:sz w:val="17"/>
                        <w:szCs w:val="17"/>
                      </w:rPr>
                    </w:pPr>
                    <w:r w:rsidRPr="006714F0">
                      <w:rPr>
                        <w:sz w:val="17"/>
                        <w:szCs w:val="17"/>
                      </w:rPr>
                      <w:t>Mo bis Fr: 9 – 12 Uhr</w:t>
                    </w:r>
                  </w:p>
                  <w:p w14:paraId="1E14EE50" w14:textId="77777777" w:rsidR="005D0188" w:rsidRPr="006714F0" w:rsidRDefault="005D0188" w:rsidP="005D0188">
                    <w:pPr>
                      <w:spacing w:after="0" w:line="200" w:lineRule="exact"/>
                      <w:rPr>
                        <w:sz w:val="17"/>
                        <w:szCs w:val="17"/>
                      </w:rPr>
                    </w:pPr>
                    <w:r w:rsidRPr="006714F0">
                      <w:rPr>
                        <w:sz w:val="17"/>
                        <w:szCs w:val="17"/>
                      </w:rPr>
                      <w:t>Mo / Do: 14 – 16 Uhr</w:t>
                    </w:r>
                  </w:p>
                  <w:p w14:paraId="24073274" w14:textId="77777777" w:rsidR="005D0188" w:rsidRPr="006714F0" w:rsidRDefault="005D0188" w:rsidP="005D0188">
                    <w:pPr>
                      <w:spacing w:after="0" w:line="200" w:lineRule="exact"/>
                      <w:rPr>
                        <w:sz w:val="17"/>
                        <w:szCs w:val="17"/>
                      </w:rPr>
                    </w:pPr>
                  </w:p>
                  <w:p w14:paraId="4327593E" w14:textId="77777777" w:rsidR="005D0188" w:rsidRPr="006714F0" w:rsidRDefault="005D0188" w:rsidP="005D0188">
                    <w:pPr>
                      <w:spacing w:after="0" w:line="200" w:lineRule="exact"/>
                      <w:rPr>
                        <w:sz w:val="17"/>
                        <w:szCs w:val="17"/>
                      </w:rPr>
                    </w:pPr>
                    <w:r>
                      <w:rPr>
                        <w:sz w:val="17"/>
                        <w:szCs w:val="17"/>
                      </w:rPr>
                      <w:t>K</w:t>
                    </w:r>
                    <w:r w:rsidRPr="006714F0">
                      <w:rPr>
                        <w:sz w:val="17"/>
                        <w:szCs w:val="17"/>
                      </w:rPr>
                      <w:t xml:space="preserve">onto: </w:t>
                    </w:r>
                  </w:p>
                  <w:p w14:paraId="579775D7" w14:textId="77777777" w:rsidR="005D0188" w:rsidRPr="006714F0" w:rsidRDefault="005D0188" w:rsidP="005D0188">
                    <w:pPr>
                      <w:spacing w:after="0" w:line="200" w:lineRule="exact"/>
                      <w:rPr>
                        <w:sz w:val="17"/>
                        <w:szCs w:val="17"/>
                      </w:rPr>
                    </w:pPr>
                    <w:r w:rsidRPr="006714F0">
                      <w:rPr>
                        <w:sz w:val="17"/>
                        <w:szCs w:val="17"/>
                      </w:rPr>
                      <w:t xml:space="preserve">Katholische </w:t>
                    </w:r>
                    <w:proofErr w:type="spellStart"/>
                    <w:r w:rsidRPr="006714F0">
                      <w:rPr>
                        <w:sz w:val="17"/>
                        <w:szCs w:val="17"/>
                      </w:rPr>
                      <w:t>Hochschul­</w:t>
                    </w:r>
                    <w:proofErr w:type="spellEnd"/>
                  </w:p>
                  <w:p w14:paraId="68909C88" w14:textId="77777777" w:rsidR="005D0188" w:rsidRPr="006714F0" w:rsidRDefault="005D0188" w:rsidP="005D0188">
                    <w:pPr>
                      <w:spacing w:after="0" w:line="200" w:lineRule="exact"/>
                      <w:rPr>
                        <w:sz w:val="17"/>
                        <w:szCs w:val="17"/>
                      </w:rPr>
                    </w:pPr>
                    <w:r w:rsidRPr="006714F0">
                      <w:rPr>
                        <w:sz w:val="17"/>
                        <w:szCs w:val="17"/>
                      </w:rPr>
                      <w:t>gemeinde Graz</w:t>
                    </w:r>
                  </w:p>
                  <w:p w14:paraId="0ED20F09" w14:textId="77777777" w:rsidR="005D0188" w:rsidRPr="006714F0" w:rsidRDefault="005D0188" w:rsidP="005D0188">
                    <w:pPr>
                      <w:spacing w:after="0" w:line="200" w:lineRule="exact"/>
                      <w:rPr>
                        <w:sz w:val="17"/>
                        <w:szCs w:val="17"/>
                      </w:rPr>
                    </w:pPr>
                    <w:r w:rsidRPr="006714F0">
                      <w:rPr>
                        <w:sz w:val="17"/>
                        <w:szCs w:val="17"/>
                      </w:rPr>
                      <w:t xml:space="preserve">IBAN: AT31 2081 5033 0070 </w:t>
                    </w:r>
                  </w:p>
                  <w:p w14:paraId="2B9788E3" w14:textId="77777777" w:rsidR="005D0188" w:rsidRPr="006714F0" w:rsidRDefault="005D0188" w:rsidP="005D0188">
                    <w:pPr>
                      <w:spacing w:after="0" w:line="200" w:lineRule="exact"/>
                      <w:rPr>
                        <w:sz w:val="17"/>
                        <w:szCs w:val="17"/>
                      </w:rPr>
                    </w:pPr>
                    <w:r w:rsidRPr="006714F0">
                      <w:rPr>
                        <w:sz w:val="17"/>
                        <w:szCs w:val="17"/>
                      </w:rPr>
                      <w:t>0543, BIC: STSPAT2GXXX</w:t>
                    </w:r>
                  </w:p>
                  <w:p w14:paraId="6F6B4447" w14:textId="77777777" w:rsidR="005D0188" w:rsidRPr="006714F0" w:rsidRDefault="005D0188" w:rsidP="005D0188">
                    <w:pPr>
                      <w:spacing w:after="0" w:line="200" w:lineRule="exact"/>
                      <w:rPr>
                        <w:sz w:val="17"/>
                        <w:szCs w:val="17"/>
                      </w:rPr>
                    </w:pPr>
                  </w:p>
                  <w:p w14:paraId="01275381" w14:textId="77777777" w:rsidR="005D0188" w:rsidRPr="006714F0" w:rsidRDefault="005D0188" w:rsidP="005D0188">
                    <w:pPr>
                      <w:spacing w:after="0" w:line="200" w:lineRule="exact"/>
                      <w:rPr>
                        <w:sz w:val="17"/>
                        <w:szCs w:val="17"/>
                      </w:rPr>
                    </w:pPr>
                    <w:r w:rsidRPr="006714F0">
                      <w:rPr>
                        <w:sz w:val="17"/>
                        <w:szCs w:val="17"/>
                      </w:rPr>
                      <w:t xml:space="preserve">E-Mail: </w:t>
                    </w:r>
                  </w:p>
                  <w:p w14:paraId="5CBB2B24" w14:textId="77777777" w:rsidR="005D0188" w:rsidRPr="006714F0" w:rsidRDefault="005D0188" w:rsidP="005D0188">
                    <w:pPr>
                      <w:spacing w:after="0" w:line="200" w:lineRule="exact"/>
                      <w:rPr>
                        <w:sz w:val="17"/>
                        <w:szCs w:val="17"/>
                      </w:rPr>
                    </w:pPr>
                    <w:r>
                      <w:rPr>
                        <w:sz w:val="17"/>
                        <w:szCs w:val="17"/>
                      </w:rPr>
                      <w:t>ql.heim</w:t>
                    </w:r>
                    <w:r w:rsidRPr="006714F0">
                      <w:rPr>
                        <w:sz w:val="17"/>
                        <w:szCs w:val="17"/>
                      </w:rPr>
                      <w:t xml:space="preserve">@graz-seckau.at </w:t>
                    </w:r>
                  </w:p>
                  <w:p w14:paraId="1372F586" w14:textId="77777777" w:rsidR="005D0188" w:rsidRPr="007B1ED5" w:rsidRDefault="005D0188" w:rsidP="005D0188">
                    <w:pPr>
                      <w:spacing w:after="0" w:line="200" w:lineRule="exact"/>
                      <w:rPr>
                        <w:sz w:val="16"/>
                      </w:rPr>
                    </w:pPr>
                    <w:r w:rsidRPr="006714F0">
                      <w:rPr>
                        <w:sz w:val="17"/>
                        <w:szCs w:val="17"/>
                      </w:rPr>
                      <w:t>www.quartierleech.at</w:t>
                    </w:r>
                  </w:p>
                </w:txbxContent>
              </v:textbox>
            </v:shape>
          </w:pict>
        </mc:Fallback>
      </mc:AlternateContent>
    </w:r>
    <w:r w:rsidR="00A34C44">
      <w:rPr>
        <w:noProof/>
        <w:lang w:val="de-AT" w:eastAsia="de-AT"/>
      </w:rPr>
      <mc:AlternateContent>
        <mc:Choice Requires="wps">
          <w:drawing>
            <wp:anchor distT="0" distB="0" distL="114300" distR="114300" simplePos="0" relativeHeight="251656192" behindDoc="0" locked="0" layoutInCell="0" allowOverlap="1" wp14:anchorId="120A3656" wp14:editId="2CD33312">
              <wp:simplePos x="0" y="0"/>
              <wp:positionH relativeFrom="column">
                <wp:posOffset>-165100</wp:posOffset>
              </wp:positionH>
              <wp:positionV relativeFrom="paragraph">
                <wp:posOffset>205105</wp:posOffset>
              </wp:positionV>
              <wp:extent cx="1475740" cy="343535"/>
              <wp:effectExtent l="0" t="0" r="0" b="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740" cy="343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C6128" w14:textId="77777777" w:rsidR="00F35AAE" w:rsidRPr="007B1ED5" w:rsidRDefault="00F35AAE" w:rsidP="007B1ED5">
                          <w:pPr>
                            <w:spacing w:after="0" w:line="240" w:lineRule="auto"/>
                            <w:rPr>
                              <w:sz w:val="14"/>
                            </w:rPr>
                          </w:pPr>
                          <w:r w:rsidRPr="007B1ED5">
                            <w:rPr>
                              <w:sz w:val="14"/>
                            </w:rPr>
                            <w:t>Einrichtungen der</w:t>
                          </w:r>
                        </w:p>
                        <w:p w14:paraId="58782255" w14:textId="77777777" w:rsidR="00F35AAE" w:rsidRPr="007B1ED5" w:rsidRDefault="00F35AAE" w:rsidP="007B1ED5">
                          <w:pPr>
                            <w:spacing w:after="0" w:line="240" w:lineRule="auto"/>
                            <w:rPr>
                              <w:sz w:val="14"/>
                            </w:rPr>
                          </w:pPr>
                          <w:r w:rsidRPr="007B1ED5">
                            <w:rPr>
                              <w:sz w:val="14"/>
                            </w:rPr>
                            <w:t>Katholischen Kirche Steiermark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0A3656" id="Textfeld 6" o:spid="_x0000_s1027" type="#_x0000_t202" style="position:absolute;margin-left:-13pt;margin-top:16.15pt;width:116.2pt;height:27.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" o:allowincell="f" filled="f" stroked="f" strokeweight=".5pt">
              <v:textbox>
                <w:txbxContent>
                  <w:p w14:paraId="448C6128" w14:textId="77777777" w:rsidR="00F35AAE" w:rsidRPr="007B1ED5" w:rsidRDefault="00F35AAE" w:rsidP="007B1ED5">
                    <w:pPr>
                      <w:spacing w:after="0" w:line="240" w:lineRule="auto"/>
                      <w:rPr>
                        <w:sz w:val="14"/>
                      </w:rPr>
                    </w:pPr>
                    <w:r w:rsidRPr="007B1ED5">
                      <w:rPr>
                        <w:sz w:val="14"/>
                      </w:rPr>
                      <w:t>Einrichtungen der</w:t>
                    </w:r>
                  </w:p>
                  <w:p w14:paraId="58782255" w14:textId="77777777" w:rsidR="00F35AAE" w:rsidRPr="007B1ED5" w:rsidRDefault="00F35AAE" w:rsidP="007B1ED5">
                    <w:pPr>
                      <w:spacing w:after="0" w:line="240" w:lineRule="auto"/>
                      <w:rPr>
                        <w:sz w:val="14"/>
                      </w:rPr>
                    </w:pPr>
                    <w:r w:rsidRPr="007B1ED5">
                      <w:rPr>
                        <w:sz w:val="14"/>
                      </w:rPr>
                      <w:t>Katholischen Kirche Steiermark</w:t>
                    </w:r>
                  </w:p>
                </w:txbxContent>
              </v:textbox>
            </v:shape>
          </w:pict>
        </mc:Fallback>
      </mc:AlternateContent>
    </w:r>
    <w:r w:rsidR="00A34C44">
      <w:rPr>
        <w:noProof/>
        <w:lang w:val="de-AT" w:eastAsia="de-AT"/>
      </w:rPr>
      <w:drawing>
        <wp:anchor distT="0" distB="0" distL="114300" distR="114300" simplePos="0" relativeHeight="251659264" behindDoc="1" locked="0" layoutInCell="1" allowOverlap="1" wp14:anchorId="3D5B0B5C" wp14:editId="68CFAFBF">
          <wp:simplePos x="0" y="0"/>
          <wp:positionH relativeFrom="column">
            <wp:posOffset>-48895</wp:posOffset>
          </wp:positionH>
          <wp:positionV relativeFrom="paragraph">
            <wp:posOffset>6985</wp:posOffset>
          </wp:positionV>
          <wp:extent cx="1007745" cy="233680"/>
          <wp:effectExtent l="0" t="0" r="1905" b="0"/>
          <wp:wrapNone/>
          <wp:docPr id="3"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23368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86DA5" w14:textId="77777777" w:rsidR="002974C2" w:rsidRDefault="002974C2" w:rsidP="00DF1270">
      <w:pPr>
        <w:spacing w:after="0" w:line="240" w:lineRule="auto"/>
      </w:pPr>
      <w:r>
        <w:separator/>
      </w:r>
    </w:p>
  </w:footnote>
  <w:footnote w:type="continuationSeparator" w:id="0">
    <w:p w14:paraId="49B4BF07" w14:textId="77777777" w:rsidR="002974C2" w:rsidRDefault="002974C2" w:rsidP="00DF1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8D80" w14:textId="77777777" w:rsidR="00E727A5" w:rsidRPr="00E727A5" w:rsidRDefault="00E727A5" w:rsidP="00E727A5">
    <w:pPr>
      <w:rPr>
        <w:sz w:val="34"/>
        <w:szCs w:val="34"/>
        <w:lang w:val="de-AT"/>
      </w:rPr>
    </w:pPr>
    <w:r w:rsidRPr="00E727A5">
      <w:rPr>
        <w:noProof/>
        <w:lang w:val="de-AT" w:eastAsia="de-AT"/>
      </w:rPr>
      <w:drawing>
        <wp:anchor distT="0" distB="0" distL="114300" distR="114300" simplePos="0" relativeHeight="251657216" behindDoc="1" locked="0" layoutInCell="1" allowOverlap="1" wp14:anchorId="40D4265B" wp14:editId="25D0468E">
          <wp:simplePos x="0" y="0"/>
          <wp:positionH relativeFrom="column">
            <wp:posOffset>5219700</wp:posOffset>
          </wp:positionH>
          <wp:positionV relativeFrom="paragraph">
            <wp:posOffset>49944</wp:posOffset>
          </wp:positionV>
          <wp:extent cx="1139825" cy="284480"/>
          <wp:effectExtent l="0" t="0" r="3175" b="0"/>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r="57785" b="-31764"/>
                  <a:stretch>
                    <a:fillRect/>
                  </a:stretch>
                </pic:blipFill>
                <pic:spPr bwMode="auto">
                  <a:xfrm>
                    <a:off x="0" y="0"/>
                    <a:ext cx="1139825" cy="284480"/>
                  </a:xfrm>
                  <a:prstGeom prst="rect">
                    <a:avLst/>
                  </a:prstGeom>
                  <a:noFill/>
                </pic:spPr>
              </pic:pic>
            </a:graphicData>
          </a:graphic>
          <wp14:sizeRelH relativeFrom="page">
            <wp14:pctWidth>0</wp14:pctWidth>
          </wp14:sizeRelH>
          <wp14:sizeRelV relativeFrom="page">
            <wp14:pctHeight>0</wp14:pctHeight>
          </wp14:sizeRelV>
        </wp:anchor>
      </w:drawing>
    </w:r>
    <w:r w:rsidRPr="00E727A5">
      <w:rPr>
        <w:sz w:val="34"/>
        <w:szCs w:val="34"/>
        <w:lang w:val="de-AT"/>
      </w:rPr>
      <w:t xml:space="preserve">Preisliste Studierendenheim der KHG und des </w:t>
    </w:r>
    <w:proofErr w:type="gramStart"/>
    <w:r w:rsidRPr="00E727A5">
      <w:rPr>
        <w:sz w:val="34"/>
        <w:szCs w:val="34"/>
        <w:lang w:val="de-AT"/>
      </w:rPr>
      <w:t>AAI Graz</w:t>
    </w:r>
    <w:proofErr w:type="gramEnd"/>
  </w:p>
  <w:p w14:paraId="3D0B3AE5" w14:textId="77777777" w:rsidR="00F35AAE" w:rsidRDefault="00F35AA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64A5E"/>
    <w:multiLevelType w:val="hybridMultilevel"/>
    <w:tmpl w:val="586810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3222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4C2"/>
    <w:rsid w:val="000116FB"/>
    <w:rsid w:val="000731A5"/>
    <w:rsid w:val="000B5839"/>
    <w:rsid w:val="00126625"/>
    <w:rsid w:val="00131EB7"/>
    <w:rsid w:val="0015074B"/>
    <w:rsid w:val="001A0C83"/>
    <w:rsid w:val="001A613E"/>
    <w:rsid w:val="001B702E"/>
    <w:rsid w:val="001C6722"/>
    <w:rsid w:val="002069BC"/>
    <w:rsid w:val="00283555"/>
    <w:rsid w:val="002974C2"/>
    <w:rsid w:val="002C30A9"/>
    <w:rsid w:val="003142DC"/>
    <w:rsid w:val="003652DF"/>
    <w:rsid w:val="00393261"/>
    <w:rsid w:val="003B1584"/>
    <w:rsid w:val="003C21DA"/>
    <w:rsid w:val="003D31A3"/>
    <w:rsid w:val="003E7ADE"/>
    <w:rsid w:val="003F2C24"/>
    <w:rsid w:val="00406CA1"/>
    <w:rsid w:val="00416322"/>
    <w:rsid w:val="00422FF3"/>
    <w:rsid w:val="004846CE"/>
    <w:rsid w:val="004F5BE0"/>
    <w:rsid w:val="005173BF"/>
    <w:rsid w:val="00520047"/>
    <w:rsid w:val="00523FBD"/>
    <w:rsid w:val="0052544A"/>
    <w:rsid w:val="005968A6"/>
    <w:rsid w:val="005B3C05"/>
    <w:rsid w:val="005D0188"/>
    <w:rsid w:val="00634C23"/>
    <w:rsid w:val="00653B4E"/>
    <w:rsid w:val="0067125C"/>
    <w:rsid w:val="006714F0"/>
    <w:rsid w:val="006F1FCD"/>
    <w:rsid w:val="006F44C1"/>
    <w:rsid w:val="00713DFA"/>
    <w:rsid w:val="007211B0"/>
    <w:rsid w:val="00734D41"/>
    <w:rsid w:val="00762C96"/>
    <w:rsid w:val="007B1ED5"/>
    <w:rsid w:val="00801098"/>
    <w:rsid w:val="0081782A"/>
    <w:rsid w:val="008650F9"/>
    <w:rsid w:val="0087114B"/>
    <w:rsid w:val="00887413"/>
    <w:rsid w:val="008C6FA6"/>
    <w:rsid w:val="008F4886"/>
    <w:rsid w:val="00910E64"/>
    <w:rsid w:val="00944CC4"/>
    <w:rsid w:val="009568F5"/>
    <w:rsid w:val="00985B26"/>
    <w:rsid w:val="00A0295A"/>
    <w:rsid w:val="00A31BEF"/>
    <w:rsid w:val="00A34C44"/>
    <w:rsid w:val="00A35B6D"/>
    <w:rsid w:val="00A6636B"/>
    <w:rsid w:val="00A90FC4"/>
    <w:rsid w:val="00AA43B0"/>
    <w:rsid w:val="00B10964"/>
    <w:rsid w:val="00B405E3"/>
    <w:rsid w:val="00B86541"/>
    <w:rsid w:val="00C14968"/>
    <w:rsid w:val="00C75922"/>
    <w:rsid w:val="00C83833"/>
    <w:rsid w:val="00CA6DF3"/>
    <w:rsid w:val="00D00968"/>
    <w:rsid w:val="00D72F8B"/>
    <w:rsid w:val="00D87440"/>
    <w:rsid w:val="00D93916"/>
    <w:rsid w:val="00DF1270"/>
    <w:rsid w:val="00E727A5"/>
    <w:rsid w:val="00ED6D94"/>
    <w:rsid w:val="00F35AAE"/>
    <w:rsid w:val="00F670C4"/>
    <w:rsid w:val="00F75278"/>
    <w:rsid w:val="00FC2D1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9088517"/>
  <w15:docId w15:val="{E5AD72FB-5D9C-46AD-9312-ECFDA60F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AT" w:eastAsia="de-A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F4886"/>
    <w:pPr>
      <w:spacing w:after="200" w:line="276" w:lineRule="auto"/>
    </w:pPr>
    <w:rPr>
      <w:rFonts w:eastAsia="Times New Roman"/>
      <w:sz w:val="22"/>
      <w:szCs w:val="22"/>
      <w:lang w:val="de-DE"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semiHidden/>
    <w:rsid w:val="00DF1270"/>
    <w:pPr>
      <w:spacing w:after="0" w:line="240" w:lineRule="auto"/>
    </w:pPr>
    <w:rPr>
      <w:rFonts w:ascii="Tahoma" w:hAnsi="Tahoma" w:cs="Tahoma"/>
      <w:sz w:val="16"/>
      <w:szCs w:val="16"/>
    </w:rPr>
  </w:style>
  <w:style w:type="character" w:customStyle="1" w:styleId="SprechblasentextZchn">
    <w:name w:val="Sprechblasentext Zchn"/>
    <w:link w:val="Sprechblasentext"/>
    <w:semiHidden/>
    <w:locked/>
    <w:rsid w:val="00DF1270"/>
    <w:rPr>
      <w:rFonts w:ascii="Tahoma" w:hAnsi="Tahoma" w:cs="Tahoma"/>
      <w:sz w:val="16"/>
      <w:szCs w:val="16"/>
    </w:rPr>
  </w:style>
  <w:style w:type="paragraph" w:styleId="Kopfzeile">
    <w:name w:val="header"/>
    <w:basedOn w:val="Standard"/>
    <w:link w:val="KopfzeileZchn"/>
    <w:rsid w:val="00DF1270"/>
    <w:pPr>
      <w:tabs>
        <w:tab w:val="center" w:pos="4536"/>
        <w:tab w:val="right" w:pos="9072"/>
      </w:tabs>
      <w:spacing w:after="0" w:line="240" w:lineRule="auto"/>
    </w:pPr>
  </w:style>
  <w:style w:type="character" w:customStyle="1" w:styleId="KopfzeileZchn">
    <w:name w:val="Kopfzeile Zchn"/>
    <w:link w:val="Kopfzeile"/>
    <w:locked/>
    <w:rsid w:val="00DF1270"/>
    <w:rPr>
      <w:rFonts w:cs="Times New Roman"/>
    </w:rPr>
  </w:style>
  <w:style w:type="paragraph" w:styleId="Fuzeile">
    <w:name w:val="footer"/>
    <w:basedOn w:val="Standard"/>
    <w:link w:val="FuzeileZchn"/>
    <w:rsid w:val="00DF1270"/>
    <w:pPr>
      <w:tabs>
        <w:tab w:val="center" w:pos="4536"/>
        <w:tab w:val="right" w:pos="9072"/>
      </w:tabs>
      <w:spacing w:after="0" w:line="240" w:lineRule="auto"/>
    </w:pPr>
  </w:style>
  <w:style w:type="character" w:customStyle="1" w:styleId="FuzeileZchn">
    <w:name w:val="Fußzeile Zchn"/>
    <w:link w:val="Fuzeile"/>
    <w:locked/>
    <w:rsid w:val="00DF1270"/>
    <w:rPr>
      <w:rFonts w:cs="Times New Roman"/>
    </w:rPr>
  </w:style>
  <w:style w:type="paragraph" w:customStyle="1" w:styleId="EinfAbs">
    <w:name w:val="[Einf. Abs.]"/>
    <w:basedOn w:val="Standard"/>
    <w:rsid w:val="00734D41"/>
    <w:pPr>
      <w:autoSpaceDE w:val="0"/>
      <w:autoSpaceDN w:val="0"/>
      <w:adjustRightInd w:val="0"/>
      <w:spacing w:after="0" w:line="288" w:lineRule="auto"/>
      <w:textAlignment w:val="center"/>
    </w:pPr>
    <w:rPr>
      <w:rFonts w:ascii="Times New Roman" w:hAnsi="Times New Roman"/>
      <w:color w:val="000000"/>
      <w:sz w:val="24"/>
      <w:szCs w:val="24"/>
    </w:rPr>
  </w:style>
  <w:style w:type="character" w:styleId="Hyperlink">
    <w:name w:val="Hyperlink"/>
    <w:rsid w:val="00734D41"/>
    <w:rPr>
      <w:rFonts w:cs="Times New Roman"/>
      <w:color w:val="0000FF"/>
      <w:u w:val="single"/>
    </w:rPr>
  </w:style>
  <w:style w:type="character" w:customStyle="1" w:styleId="Arial12FSchwarzD">
    <w:name w:val="Arial12 F Schwarz D"/>
    <w:rsid w:val="00520047"/>
    <w:rPr>
      <w:rFonts w:ascii="Arial" w:hAnsi="Arial" w:cs="Arial"/>
      <w:b/>
      <w:bCs/>
      <w:color w:val="000000"/>
      <w:lang w:val="en-GB" w:eastAsia="x-none"/>
    </w:rPr>
  </w:style>
  <w:style w:type="character" w:customStyle="1" w:styleId="Arial12SchwarzD">
    <w:name w:val="Arial12 Schwarz D"/>
    <w:rsid w:val="00520047"/>
    <w:rPr>
      <w:rFonts w:ascii="Arial" w:hAnsi="Arial" w:cs="Arial"/>
      <w:color w:val="000000"/>
      <w:lang w:val="en-GB" w:eastAsia="x-none"/>
    </w:rPr>
  </w:style>
  <w:style w:type="character" w:customStyle="1" w:styleId="Arial12KSchwarzD">
    <w:name w:val="Arial12 K Schwarz D"/>
    <w:rsid w:val="00520047"/>
    <w:rPr>
      <w:rFonts w:ascii="Arial" w:hAnsi="Arial" w:cs="Arial"/>
      <w:i/>
      <w:iCs/>
      <w:color w:val="000000"/>
      <w:lang w:val="en-GB" w:eastAsia="x-none"/>
    </w:rPr>
  </w:style>
  <w:style w:type="paragraph" w:styleId="Listenabsatz">
    <w:name w:val="List Paragraph"/>
    <w:basedOn w:val="Standard"/>
    <w:uiPriority w:val="34"/>
    <w:qFormat/>
    <w:rsid w:val="0067125C"/>
    <w:pPr>
      <w:ind w:left="720"/>
      <w:contextualSpacing/>
    </w:pPr>
  </w:style>
  <w:style w:type="table" w:styleId="Tabellenraster">
    <w:name w:val="Table Grid"/>
    <w:basedOn w:val="NormaleTabelle"/>
    <w:locked/>
    <w:rsid w:val="00671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E7053-6B72-4F5E-B24B-66BDF51C4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1251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Benützungsvertrag</vt:lpstr>
    </vt:vector>
  </TitlesOfParts>
  <Company>Hewlett-Packard Company</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Benützungsvertrag</dc:title>
  <dc:creator>Anita Gradwohl</dc:creator>
  <cp:lastModifiedBy>KHG Graz</cp:lastModifiedBy>
  <cp:revision>3</cp:revision>
  <cp:lastPrinted>2026-05-07T11:27:00Z</cp:lastPrinted>
  <dcterms:created xsi:type="dcterms:W3CDTF">2026-05-07T11:27:00Z</dcterms:created>
  <dcterms:modified xsi:type="dcterms:W3CDTF">2026-05-07T11:39:00Z</dcterms:modified>
</cp:coreProperties>
</file>